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BC0E1" w14:textId="77777777" w:rsidR="00F102E5" w:rsidRDefault="00F102E5" w:rsidP="00F102E5">
      <w:pPr>
        <w:jc w:val="both"/>
        <w:rPr>
          <w:lang w:val="es-MX"/>
        </w:rPr>
      </w:pPr>
    </w:p>
    <w:tbl>
      <w:tblPr>
        <w:tblW w:w="4950" w:type="dxa"/>
        <w:tblInd w:w="35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4"/>
        <w:gridCol w:w="2326"/>
        <w:gridCol w:w="1530"/>
      </w:tblGrid>
      <w:tr w:rsidR="00D3626D" w:rsidRPr="00EE464C" w14:paraId="3F1D46AC" w14:textId="6AAB20B4" w:rsidTr="00EE464C">
        <w:trPr>
          <w:trHeight w:val="300"/>
        </w:trPr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BB7D583" w14:textId="50F68EC6" w:rsidR="00D3626D" w:rsidRPr="00EE464C" w:rsidRDefault="00D3626D" w:rsidP="00CC0AA6">
            <w:pPr>
              <w:rPr>
                <w:b/>
                <w:color w:val="000000"/>
                <w:lang w:val="es-MX" w:eastAsia="es-MX"/>
              </w:rPr>
            </w:pPr>
            <w:r w:rsidRPr="00EE464C">
              <w:rPr>
                <w:b/>
              </w:rPr>
              <w:t>Position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86CF78" w14:textId="56E82228" w:rsidR="00D3626D" w:rsidRPr="00EE464C" w:rsidRDefault="00D3626D" w:rsidP="00CC0AA6">
            <w:pPr>
              <w:jc w:val="center"/>
              <w:rPr>
                <w:b/>
                <w:color w:val="000000"/>
                <w:lang w:val="es-MX" w:eastAsia="es-MX"/>
              </w:rPr>
            </w:pPr>
            <w:r w:rsidRPr="00EE464C">
              <w:rPr>
                <w:b/>
              </w:rPr>
              <w:t>Amount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127B9F" w14:textId="3F471089" w:rsidR="00D3626D" w:rsidRPr="00EE464C" w:rsidRDefault="00D3626D" w:rsidP="00CC0AA6">
            <w:pPr>
              <w:jc w:val="center"/>
              <w:rPr>
                <w:b/>
              </w:rPr>
            </w:pPr>
            <w:r w:rsidRPr="00EE464C">
              <w:rPr>
                <w:b/>
              </w:rPr>
              <w:t>Soares Score</w:t>
            </w:r>
          </w:p>
        </w:tc>
      </w:tr>
      <w:tr w:rsidR="00EE464C" w:rsidRPr="00EE464C" w14:paraId="66B1A35A" w14:textId="77777777" w:rsidTr="00EE464C">
        <w:trPr>
          <w:trHeight w:val="300"/>
        </w:trPr>
        <w:tc>
          <w:tcPr>
            <w:tcW w:w="10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5D451808" w14:textId="77777777" w:rsidR="00EE464C" w:rsidRPr="00EE464C" w:rsidRDefault="00EE464C" w:rsidP="00CC0AA6">
            <w:pPr>
              <w:rPr>
                <w:b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3EB7DF1F" w14:textId="77777777" w:rsidR="00EE464C" w:rsidRPr="00EE464C" w:rsidRDefault="00EE464C" w:rsidP="00CC0A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</w:tcPr>
          <w:p w14:paraId="2EF7778A" w14:textId="77777777" w:rsidR="00EE464C" w:rsidRPr="00EE464C" w:rsidRDefault="00EE464C" w:rsidP="00CC0AA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3626D" w:rsidRPr="00EE464C" w14:paraId="4CF52566" w14:textId="5A1D619F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6E0B12B9" w14:textId="6933792D" w:rsidR="00D3626D" w:rsidRPr="00EE464C" w:rsidRDefault="00D3626D" w:rsidP="00D3626D">
            <w:pPr>
              <w:jc w:val="center"/>
              <w:rPr>
                <w:b/>
                <w:color w:val="000000"/>
                <w:sz w:val="20"/>
                <w:szCs w:val="20"/>
                <w:lang w:val="es-MX" w:eastAsia="es-MX"/>
              </w:rPr>
            </w:pPr>
            <w:r w:rsidRPr="00EE464C">
              <w:rPr>
                <w:sz w:val="20"/>
                <w:szCs w:val="20"/>
              </w:rPr>
              <w:t>3106d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39DA3A1E" w14:textId="76BCB51F" w:rsidR="00D3626D" w:rsidRPr="00EE464C" w:rsidRDefault="00D3626D" w:rsidP="00D3626D">
            <w:pPr>
              <w:jc w:val="center"/>
              <w:rPr>
                <w:color w:val="000000"/>
                <w:sz w:val="20"/>
                <w:szCs w:val="20"/>
                <w:lang w:val="es-MX" w:eastAsia="es-MX"/>
              </w:rPr>
            </w:pPr>
            <w:r w:rsidRPr="00EE464C">
              <w:rPr>
                <w:sz w:val="20"/>
                <w:szCs w:val="20"/>
              </w:rPr>
              <w:t>47</w:t>
            </w:r>
          </w:p>
        </w:tc>
        <w:tc>
          <w:tcPr>
            <w:tcW w:w="1530" w:type="dxa"/>
          </w:tcPr>
          <w:p w14:paraId="3436E8F4" w14:textId="76EB5FE9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604EEAA7" w14:textId="3993AA77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612CFBAA" w14:textId="7CDEF1D1" w:rsidR="00756577" w:rsidRPr="00EE464C" w:rsidRDefault="00756577" w:rsidP="00756577">
            <w:pPr>
              <w:jc w:val="center"/>
              <w:rPr>
                <w:b/>
                <w:color w:val="000000"/>
                <w:sz w:val="20"/>
                <w:szCs w:val="20"/>
                <w:lang w:val="es-MX" w:eastAsia="es-MX"/>
              </w:rPr>
            </w:pPr>
            <w:r w:rsidRPr="00EE464C">
              <w:rPr>
                <w:sz w:val="20"/>
                <w:szCs w:val="20"/>
              </w:rPr>
              <w:t>3107C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15BF9807" w14:textId="7FAECDF9" w:rsidR="00756577" w:rsidRPr="00EE464C" w:rsidRDefault="00756577" w:rsidP="00756577">
            <w:pPr>
              <w:jc w:val="center"/>
              <w:rPr>
                <w:color w:val="000000"/>
                <w:sz w:val="20"/>
                <w:szCs w:val="20"/>
                <w:lang w:val="es-MX" w:eastAsia="es-MX"/>
              </w:rPr>
            </w:pPr>
            <w:r w:rsidRPr="00EE464C">
              <w:rPr>
                <w:sz w:val="20"/>
                <w:szCs w:val="20"/>
              </w:rPr>
              <w:t>47</w:t>
            </w:r>
          </w:p>
        </w:tc>
        <w:tc>
          <w:tcPr>
            <w:tcW w:w="1530" w:type="dxa"/>
          </w:tcPr>
          <w:p w14:paraId="70FF5831" w14:textId="01EAEE2F" w:rsidR="00756577" w:rsidRPr="00EE464C" w:rsidRDefault="00756577" w:rsidP="00756577">
            <w:pPr>
              <w:jc w:val="center"/>
              <w:rPr>
                <w:b/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6696045B" w14:textId="5E643D60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60C80399" w14:textId="282D9584" w:rsidR="00756577" w:rsidRPr="00EE464C" w:rsidRDefault="00756577" w:rsidP="00756577">
            <w:pPr>
              <w:jc w:val="center"/>
              <w:rPr>
                <w:b/>
                <w:color w:val="000000"/>
                <w:sz w:val="20"/>
                <w:szCs w:val="20"/>
                <w:lang w:val="es-MX" w:eastAsia="es-MX"/>
              </w:rPr>
            </w:pPr>
            <w:r w:rsidRPr="00EE464C">
              <w:rPr>
                <w:sz w:val="20"/>
                <w:szCs w:val="20"/>
              </w:rPr>
              <w:t>310.1C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743EEE27" w14:textId="29BCCE2E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39</w:t>
            </w:r>
          </w:p>
        </w:tc>
        <w:tc>
          <w:tcPr>
            <w:tcW w:w="1530" w:type="dxa"/>
          </w:tcPr>
          <w:p w14:paraId="469361AB" w14:textId="2CC02604" w:rsidR="00756577" w:rsidRPr="00EE464C" w:rsidRDefault="00756577" w:rsidP="00756577">
            <w:pPr>
              <w:jc w:val="center"/>
              <w:rPr>
                <w:b/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63E34A66" w14:textId="1F16B623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32D5D7F8" w14:textId="3A403D9F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514d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50CB1172" w14:textId="132AFFD0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9</w:t>
            </w:r>
          </w:p>
        </w:tc>
        <w:tc>
          <w:tcPr>
            <w:tcW w:w="1530" w:type="dxa"/>
          </w:tcPr>
          <w:p w14:paraId="45562E76" w14:textId="627F2FFC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0BAA706E" w14:textId="4653667A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2759E030" w14:textId="02A2AD49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515d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3DFA67FB" w14:textId="355F5DF0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9</w:t>
            </w:r>
          </w:p>
        </w:tc>
        <w:tc>
          <w:tcPr>
            <w:tcW w:w="1530" w:type="dxa"/>
          </w:tcPr>
          <w:p w14:paraId="088F1EC8" w14:textId="4460C0CC" w:rsidR="00756577" w:rsidRPr="00EE464C" w:rsidRDefault="00756577" w:rsidP="00756577">
            <w:pPr>
              <w:jc w:val="center"/>
              <w:rPr>
                <w:b/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1575EC32" w14:textId="759C8491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50A5F266" w14:textId="6D5E8FF4" w:rsidR="00756577" w:rsidRPr="00EE464C" w:rsidRDefault="00756577" w:rsidP="00756577">
            <w:pPr>
              <w:jc w:val="center"/>
              <w:rPr>
                <w:b/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398d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095107BA" w14:textId="36125638" w:rsidR="00756577" w:rsidRPr="00EE464C" w:rsidRDefault="00756577" w:rsidP="00756577">
            <w:pPr>
              <w:jc w:val="center"/>
              <w:rPr>
                <w:b/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8</w:t>
            </w:r>
          </w:p>
        </w:tc>
        <w:tc>
          <w:tcPr>
            <w:tcW w:w="1530" w:type="dxa"/>
          </w:tcPr>
          <w:p w14:paraId="1096AB6F" w14:textId="4ED11B50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2261E5F0" w14:textId="7F3B856E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6CBFF1B2" w14:textId="3EC3A130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248d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1AA8372C" w14:textId="41270A11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6</w:t>
            </w:r>
          </w:p>
        </w:tc>
        <w:tc>
          <w:tcPr>
            <w:tcW w:w="1530" w:type="dxa"/>
          </w:tcPr>
          <w:p w14:paraId="297AD170" w14:textId="4711B7A9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5DEA746A" w14:textId="67C16E8E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2B66F2D1" w14:textId="281A5B67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430A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277DF9AB" w14:textId="7D4A76B3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4</w:t>
            </w:r>
          </w:p>
        </w:tc>
        <w:tc>
          <w:tcPr>
            <w:tcW w:w="1530" w:type="dxa"/>
          </w:tcPr>
          <w:p w14:paraId="02BB389F" w14:textId="0DBFA1F1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044A924D" w14:textId="6377E8FA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0FA9A747" w14:textId="419F96C5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49T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7A82FBD2" w14:textId="0707408D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4</w:t>
            </w:r>
          </w:p>
        </w:tc>
        <w:tc>
          <w:tcPr>
            <w:tcW w:w="1530" w:type="dxa"/>
          </w:tcPr>
          <w:p w14:paraId="0A31A807" w14:textId="0BB46256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7EBC14C0" w14:textId="2E07B98F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1025C2AF" w14:textId="19905793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16011d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13AA6315" w14:textId="2BEE73C8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4</w:t>
            </w:r>
          </w:p>
        </w:tc>
        <w:tc>
          <w:tcPr>
            <w:tcW w:w="1530" w:type="dxa"/>
          </w:tcPr>
          <w:p w14:paraId="79667272" w14:textId="222D312B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5A5F77A1" w14:textId="79BF7F83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7B3AF468" w14:textId="342CED5A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8279d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1FBF2442" w14:textId="4F7C860C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14:paraId="428BBD26" w14:textId="3AC413BE" w:rsidR="00756577" w:rsidRPr="00EE464C" w:rsidRDefault="00756577" w:rsidP="00756577">
            <w:pPr>
              <w:jc w:val="center"/>
              <w:rPr>
                <w:b/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1780FFF4" w14:textId="05E43EB0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35EE7774" w14:textId="6F396920" w:rsidR="00756577" w:rsidRPr="00EE464C" w:rsidRDefault="00756577" w:rsidP="00756577">
            <w:pPr>
              <w:jc w:val="center"/>
              <w:rPr>
                <w:b/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8272d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186964C6" w14:textId="2149D32E" w:rsidR="00756577" w:rsidRPr="00EE464C" w:rsidRDefault="00756577" w:rsidP="00756577">
            <w:pPr>
              <w:jc w:val="center"/>
              <w:rPr>
                <w:b/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14:paraId="20459E49" w14:textId="0F3620B1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1798BC80" w14:textId="29D620C6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612E6EB7" w14:textId="6D45E62A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8271d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4D5A3E1E" w14:textId="4BD0599F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14:paraId="16B425FF" w14:textId="2A90D06A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7A79B23E" w14:textId="182267DA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4F6EAE55" w14:textId="28334256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8274d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6422D51C" w14:textId="67180459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14:paraId="7AF6E338" w14:textId="10982922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7CCC8304" w14:textId="6C77D10E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77C8768D" w14:textId="02BEF88B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8273d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6078EE31" w14:textId="1E5BBAA8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14:paraId="4B9BEDB6" w14:textId="386EC0CA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6E4CE5CE" w14:textId="37FB410D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6246221C" w14:textId="7092BC2F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8276d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37977E83" w14:textId="62854445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14:paraId="3CFB52B6" w14:textId="0BE6CB25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72D1F593" w14:textId="10A0D26F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31E476BA" w14:textId="5E5E80C5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8275d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24AB9709" w14:textId="22613288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14:paraId="04B5964A" w14:textId="300C020A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3B75E313" w14:textId="45533D92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5DB702CA" w14:textId="6E0ECE24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8278d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50F2E3F0" w14:textId="337781FA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14:paraId="256DD5B8" w14:textId="57B70AEE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7C986353" w14:textId="01ACB8DB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0C7BF675" w14:textId="579D8FB6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8277d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0AAA9D94" w14:textId="3C05EE69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14:paraId="5A3C6833" w14:textId="242B2960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7D51F2CE" w14:textId="5A7640AC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41D5DBDA" w14:textId="42DD5914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16184A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446002BA" w14:textId="19410DBC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</w:tcPr>
          <w:p w14:paraId="059BF6A8" w14:textId="1B67B9C5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1</w:t>
            </w:r>
          </w:p>
        </w:tc>
      </w:tr>
      <w:tr w:rsidR="00756577" w:rsidRPr="00EE464C" w14:paraId="63DADB97" w14:textId="3EB27C4D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0F73885D" w14:textId="15E79270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12562G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5E4316E0" w14:textId="70FCFAB0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14:paraId="60576060" w14:textId="54B66DD9" w:rsidR="00756577" w:rsidRPr="00EE464C" w:rsidRDefault="00756577" w:rsidP="00756577">
            <w:pPr>
              <w:jc w:val="center"/>
              <w:rPr>
                <w:b/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456E52F3" w14:textId="13192AE1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1E60FFA1" w14:textId="515F65FF" w:rsidR="00756577" w:rsidRPr="00EE464C" w:rsidRDefault="00756577" w:rsidP="00756577">
            <w:pPr>
              <w:jc w:val="center"/>
              <w:rPr>
                <w:b/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16032.1G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0A3B94F0" w14:textId="40323815" w:rsidR="00756577" w:rsidRPr="00EE464C" w:rsidRDefault="00756577" w:rsidP="00756577">
            <w:pPr>
              <w:jc w:val="center"/>
              <w:rPr>
                <w:b/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14:paraId="478EB1B6" w14:textId="75A0FB6A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7A5D366D" w14:textId="484460E4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1E23AAF1" w14:textId="145D3372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16258d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5961B485" w14:textId="3D812197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14:paraId="0245F980" w14:textId="3BDA0CB1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47479F0F" w14:textId="518161D7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7C9E5E12" w14:textId="790F2308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16189d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628BE4BA" w14:textId="61C72304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14:paraId="6B9353BD" w14:textId="3725AD74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4CA572D7" w14:textId="0E007A51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1EEEFCDC" w14:textId="5A4EB697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16422A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51673766" w14:textId="0C6DF284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14:paraId="43612442" w14:textId="3B7C1C19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013050F8" w14:textId="00B8BF9D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6959DF41" w14:textId="457F0F3E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397T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37D6A624" w14:textId="4C844EBF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14:paraId="4A9B9006" w14:textId="234EC692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1E67EEC9" w14:textId="4CF1138B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27B671CF" w14:textId="18090DEA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37G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1D38CA19" w14:textId="52B6162F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14:paraId="578786DF" w14:textId="2024A090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45B6AAA5" w14:textId="054E0EE1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09B3C0ED" w14:textId="3087E4E3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16012d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4FFCEF08" w14:textId="75A11F7A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14:paraId="1E9D7680" w14:textId="38307FC4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39F66F59" w14:textId="19D7DF26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255CD3A0" w14:textId="0916F680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574C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752F5EF0" w14:textId="53D4B458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Align w:val="center"/>
          </w:tcPr>
          <w:p w14:paraId="099875B2" w14:textId="33F2A2C8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</w:t>
            </w:r>
          </w:p>
        </w:tc>
      </w:tr>
      <w:tr w:rsidR="00756577" w:rsidRPr="00EE464C" w14:paraId="0FAB54B9" w14:textId="38E7ECAE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59C3FC36" w14:textId="767ADFC6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16353T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4EAF8267" w14:textId="6E5E8FDA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Align w:val="center"/>
          </w:tcPr>
          <w:p w14:paraId="346F9FD6" w14:textId="198E8882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1</w:t>
            </w:r>
          </w:p>
        </w:tc>
      </w:tr>
      <w:tr w:rsidR="00756577" w:rsidRPr="00EE464C" w14:paraId="55862D03" w14:textId="3953994D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043F1601" w14:textId="66CD5014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16390R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033BD346" w14:textId="48857D5D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14:paraId="572D0087" w14:textId="6317536E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68021B52" w14:textId="747A27E9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2D6E5A11" w14:textId="2FB9AB32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513.1CA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7D82056C" w14:textId="12CFE95B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14:paraId="0D5A12EE" w14:textId="10E886B2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154CD45D" w14:textId="5394DC8C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76BD3C58" w14:textId="7854CCF5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284.1C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54C0E8FD" w14:textId="240326A9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14:paraId="10DDC785" w14:textId="43840513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756577" w:rsidRPr="00EE464C" w14:paraId="70B6B7A6" w14:textId="273BF8EF" w:rsidTr="00EE464C">
        <w:trPr>
          <w:trHeight w:val="102"/>
        </w:trPr>
        <w:tc>
          <w:tcPr>
            <w:tcW w:w="1094" w:type="dxa"/>
            <w:shd w:val="clear" w:color="auto" w:fill="auto"/>
            <w:noWrap/>
            <w:vAlign w:val="center"/>
          </w:tcPr>
          <w:p w14:paraId="0BF1331A" w14:textId="10F05A9C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285.1A</w:t>
            </w:r>
          </w:p>
        </w:tc>
        <w:tc>
          <w:tcPr>
            <w:tcW w:w="2326" w:type="dxa"/>
            <w:shd w:val="clear" w:color="auto" w:fill="auto"/>
            <w:noWrap/>
            <w:vAlign w:val="center"/>
          </w:tcPr>
          <w:p w14:paraId="3F4218A7" w14:textId="36F5557D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</w:tcPr>
          <w:p w14:paraId="42C9A478" w14:textId="3AC37C66" w:rsidR="00756577" w:rsidRPr="00EE464C" w:rsidRDefault="00756577" w:rsidP="00756577">
            <w:pPr>
              <w:jc w:val="center"/>
              <w:rPr>
                <w:sz w:val="20"/>
                <w:szCs w:val="20"/>
              </w:rPr>
            </w:pPr>
            <w:r w:rsidRPr="00EE464C">
              <w:rPr>
                <w:sz w:val="20"/>
                <w:szCs w:val="20"/>
              </w:rPr>
              <w:t>0</w:t>
            </w:r>
          </w:p>
        </w:tc>
      </w:tr>
      <w:tr w:rsidR="00EE464C" w:rsidRPr="00EE464C" w14:paraId="0BF5DB77" w14:textId="77777777" w:rsidTr="00EE464C">
        <w:trPr>
          <w:trHeight w:val="102"/>
        </w:trPr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28A743" w14:textId="77777777" w:rsidR="00EE464C" w:rsidRPr="00EE464C" w:rsidRDefault="00EE464C" w:rsidP="007565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A5A175" w14:textId="77777777" w:rsidR="00EE464C" w:rsidRPr="00EE464C" w:rsidRDefault="00EE464C" w:rsidP="007565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63009D4" w14:textId="77777777" w:rsidR="00EE464C" w:rsidRPr="00EE464C" w:rsidRDefault="00EE464C" w:rsidP="0075657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B1151F1" w14:textId="22816F2E" w:rsidR="0026691D" w:rsidRPr="00EE464C" w:rsidRDefault="0026691D" w:rsidP="00F102E5">
      <w:pPr>
        <w:jc w:val="both"/>
        <w:rPr>
          <w:sz w:val="20"/>
          <w:szCs w:val="20"/>
          <w:lang w:val="es-MX"/>
        </w:rPr>
      </w:pPr>
    </w:p>
    <w:p w14:paraId="31C2B9BF" w14:textId="15DD90D9" w:rsidR="00D3626D" w:rsidRPr="00EE464C" w:rsidRDefault="00F102E5" w:rsidP="00D3626D">
      <w:pPr>
        <w:jc w:val="both"/>
      </w:pPr>
      <w:r w:rsidRPr="00EE464C">
        <w:t>Tabl</w:t>
      </w:r>
      <w:r w:rsidR="004B79EB" w:rsidRPr="00EE464C">
        <w:t>e</w:t>
      </w:r>
      <w:r w:rsidRPr="00EE464C">
        <w:t xml:space="preserve"> </w:t>
      </w:r>
      <w:r w:rsidR="00503BDA">
        <w:t>S</w:t>
      </w:r>
      <w:r w:rsidR="00E83377">
        <w:t>3</w:t>
      </w:r>
      <w:r w:rsidRPr="00EE464C">
        <w:t xml:space="preserve">. </w:t>
      </w:r>
      <w:bookmarkStart w:id="0" w:name="_Hlk109996966"/>
      <w:r w:rsidR="004B79EB" w:rsidRPr="00EE464C">
        <w:t xml:space="preserve">Comparative summary of the distribution of possible phantom polymorphisms in </w:t>
      </w:r>
      <w:r w:rsidR="00D846D3" w:rsidRPr="00EE464C">
        <w:t xml:space="preserve">47 complete </w:t>
      </w:r>
      <w:r w:rsidR="004B79EB" w:rsidRPr="00EE464C">
        <w:t xml:space="preserve">mtDNA sequences </w:t>
      </w:r>
      <w:r w:rsidR="00BD4C17" w:rsidRPr="00EE464C">
        <w:t>with</w:t>
      </w:r>
      <w:r w:rsidR="004B79EB" w:rsidRPr="00EE464C">
        <w:t xml:space="preserve"> breast cancer</w:t>
      </w:r>
      <w:r w:rsidR="00BD4C17" w:rsidRPr="00EE464C">
        <w:t xml:space="preserve"> diagnosis</w:t>
      </w:r>
      <w:r w:rsidR="004B79EB" w:rsidRPr="00EE464C">
        <w:t>.</w:t>
      </w:r>
      <w:bookmarkEnd w:id="0"/>
      <w:r w:rsidR="00D3626D" w:rsidRPr="00EE464C">
        <w:t xml:space="preserve"> </w:t>
      </w:r>
      <w:r w:rsidR="00727C5C">
        <w:t>For</w:t>
      </w:r>
      <w:r w:rsidR="00D3626D" w:rsidRPr="00EE464C">
        <w:t xml:space="preserve"> more detailed information like </w:t>
      </w:r>
      <w:r w:rsidR="00D3626D" w:rsidRPr="00EE464C">
        <w:rPr>
          <w:i/>
        </w:rPr>
        <w:t>Genbank</w:t>
      </w:r>
      <w:r w:rsidR="00D3626D" w:rsidRPr="00EE464C">
        <w:t xml:space="preserve"> ID number and haplogroup</w:t>
      </w:r>
      <w:r w:rsidR="00EE464C" w:rsidRPr="00EE464C">
        <w:t>s</w:t>
      </w:r>
      <w:r w:rsidR="00D3626D" w:rsidRPr="00EE464C">
        <w:t xml:space="preserve"> assigned, consult </w:t>
      </w:r>
      <w:r w:rsidR="00D3626D" w:rsidRPr="00EE464C">
        <w:rPr>
          <w:i/>
        </w:rPr>
        <w:t>Supplemental Table S4</w:t>
      </w:r>
      <w:r w:rsidR="00D3626D" w:rsidRPr="00EE464C">
        <w:t>.</w:t>
      </w:r>
    </w:p>
    <w:p w14:paraId="0AFE7675" w14:textId="77777777" w:rsidR="003F50D4" w:rsidRPr="004B79EB" w:rsidRDefault="003F50D4" w:rsidP="00F102E5">
      <w:pPr>
        <w:jc w:val="both"/>
      </w:pPr>
    </w:p>
    <w:sectPr w:rsidR="003F50D4" w:rsidRPr="004B79EB" w:rsidSect="00D3626D">
      <w:pgSz w:w="15840" w:h="12240" w:orient="landscape"/>
      <w:pgMar w:top="450" w:right="709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932"/>
    <w:rsid w:val="00001511"/>
    <w:rsid w:val="00035742"/>
    <w:rsid w:val="00075A8F"/>
    <w:rsid w:val="00085BD0"/>
    <w:rsid w:val="00092CAB"/>
    <w:rsid w:val="000B1E7A"/>
    <w:rsid w:val="000B544C"/>
    <w:rsid w:val="001024A6"/>
    <w:rsid w:val="00122351"/>
    <w:rsid w:val="00156769"/>
    <w:rsid w:val="00171F41"/>
    <w:rsid w:val="00216ED5"/>
    <w:rsid w:val="00240B9D"/>
    <w:rsid w:val="00243142"/>
    <w:rsid w:val="00244645"/>
    <w:rsid w:val="0025771F"/>
    <w:rsid w:val="002643AB"/>
    <w:rsid w:val="0026691D"/>
    <w:rsid w:val="002C1EFD"/>
    <w:rsid w:val="002C3331"/>
    <w:rsid w:val="002C4656"/>
    <w:rsid w:val="002E5F7A"/>
    <w:rsid w:val="002F3F28"/>
    <w:rsid w:val="002F5251"/>
    <w:rsid w:val="0033703C"/>
    <w:rsid w:val="00365265"/>
    <w:rsid w:val="00371F5D"/>
    <w:rsid w:val="003C32D3"/>
    <w:rsid w:val="003F50D4"/>
    <w:rsid w:val="00417932"/>
    <w:rsid w:val="00442B64"/>
    <w:rsid w:val="004450CE"/>
    <w:rsid w:val="00446F81"/>
    <w:rsid w:val="00447195"/>
    <w:rsid w:val="004537C3"/>
    <w:rsid w:val="004636EB"/>
    <w:rsid w:val="00474574"/>
    <w:rsid w:val="004B79EB"/>
    <w:rsid w:val="004C5F51"/>
    <w:rsid w:val="00503BDA"/>
    <w:rsid w:val="005359D7"/>
    <w:rsid w:val="00542E5C"/>
    <w:rsid w:val="00567254"/>
    <w:rsid w:val="00577FEA"/>
    <w:rsid w:val="005C60BF"/>
    <w:rsid w:val="0063436E"/>
    <w:rsid w:val="0064594F"/>
    <w:rsid w:val="00651B7C"/>
    <w:rsid w:val="00662544"/>
    <w:rsid w:val="006631A9"/>
    <w:rsid w:val="00667732"/>
    <w:rsid w:val="00677408"/>
    <w:rsid w:val="00691FFB"/>
    <w:rsid w:val="006973DE"/>
    <w:rsid w:val="006A0980"/>
    <w:rsid w:val="006C31C0"/>
    <w:rsid w:val="006C400E"/>
    <w:rsid w:val="006E137E"/>
    <w:rsid w:val="006F2AA9"/>
    <w:rsid w:val="00727C5C"/>
    <w:rsid w:val="007314AB"/>
    <w:rsid w:val="00756577"/>
    <w:rsid w:val="00770074"/>
    <w:rsid w:val="007853ED"/>
    <w:rsid w:val="007B3FFD"/>
    <w:rsid w:val="007D2FFC"/>
    <w:rsid w:val="008705B3"/>
    <w:rsid w:val="008924EE"/>
    <w:rsid w:val="008B22BF"/>
    <w:rsid w:val="008B5487"/>
    <w:rsid w:val="008C099B"/>
    <w:rsid w:val="008C74C0"/>
    <w:rsid w:val="008E0E88"/>
    <w:rsid w:val="008E42EC"/>
    <w:rsid w:val="008F2255"/>
    <w:rsid w:val="00911EB8"/>
    <w:rsid w:val="00944033"/>
    <w:rsid w:val="0094657B"/>
    <w:rsid w:val="0098751D"/>
    <w:rsid w:val="009B0C90"/>
    <w:rsid w:val="009E34D2"/>
    <w:rsid w:val="00A10865"/>
    <w:rsid w:val="00A31509"/>
    <w:rsid w:val="00A63E86"/>
    <w:rsid w:val="00A77862"/>
    <w:rsid w:val="00A81447"/>
    <w:rsid w:val="00AA2C5F"/>
    <w:rsid w:val="00AC163A"/>
    <w:rsid w:val="00AD024E"/>
    <w:rsid w:val="00AE4BA5"/>
    <w:rsid w:val="00B31EAC"/>
    <w:rsid w:val="00B352F0"/>
    <w:rsid w:val="00B47224"/>
    <w:rsid w:val="00B82B77"/>
    <w:rsid w:val="00B93B57"/>
    <w:rsid w:val="00BA3149"/>
    <w:rsid w:val="00BB365A"/>
    <w:rsid w:val="00BD4C17"/>
    <w:rsid w:val="00BE6745"/>
    <w:rsid w:val="00BF1CC6"/>
    <w:rsid w:val="00C32851"/>
    <w:rsid w:val="00C368D4"/>
    <w:rsid w:val="00C94D9B"/>
    <w:rsid w:val="00CA10A7"/>
    <w:rsid w:val="00CC0AA6"/>
    <w:rsid w:val="00CE61E6"/>
    <w:rsid w:val="00CF20A6"/>
    <w:rsid w:val="00D3626D"/>
    <w:rsid w:val="00D846D3"/>
    <w:rsid w:val="00D95AB6"/>
    <w:rsid w:val="00DB73FB"/>
    <w:rsid w:val="00E06F12"/>
    <w:rsid w:val="00E406C0"/>
    <w:rsid w:val="00E45378"/>
    <w:rsid w:val="00E7396C"/>
    <w:rsid w:val="00E83377"/>
    <w:rsid w:val="00E867AF"/>
    <w:rsid w:val="00EC15F8"/>
    <w:rsid w:val="00EC59F7"/>
    <w:rsid w:val="00EE464C"/>
    <w:rsid w:val="00EF2F43"/>
    <w:rsid w:val="00F102E5"/>
    <w:rsid w:val="00F115B0"/>
    <w:rsid w:val="00F17B4E"/>
    <w:rsid w:val="00F67901"/>
    <w:rsid w:val="00F972DE"/>
    <w:rsid w:val="00FC45D7"/>
    <w:rsid w:val="00FF1F25"/>
    <w:rsid w:val="00FF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51F85"/>
  <w15:chartTrackingRefBased/>
  <w15:docId w15:val="{183526BB-0380-484C-B354-9032E9D82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17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B1E7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B1E7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2E8C9-B945-BC46-AC66-BD582CC4C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</Words>
  <Characters>579</Characters>
  <Application>Microsoft Office Word</Application>
  <DocSecurity>0</DocSecurity>
  <Lines>9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Baptista</dc:creator>
  <cp:keywords/>
  <dc:description/>
  <cp:lastModifiedBy>BAPTISTA ROSAS, RAUL CUAUHTEMOC</cp:lastModifiedBy>
  <cp:revision>8</cp:revision>
  <cp:lastPrinted>2019-05-15T00:34:00Z</cp:lastPrinted>
  <dcterms:created xsi:type="dcterms:W3CDTF">2019-05-20T15:53:00Z</dcterms:created>
  <dcterms:modified xsi:type="dcterms:W3CDTF">2022-07-29T19:22:00Z</dcterms:modified>
</cp:coreProperties>
</file>